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乐昌市污水处理厂（乐昌市龙辉环保科技有限公司）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乐昌市开发区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东经113度22分， 北纬25度6分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伍旭辉</w:t>
            </w:r>
            <w:bookmarkStart w:id="23" w:name="_GoBack"/>
            <w:bookmarkEnd w:id="23"/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*统一社会信用代码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91440281 69977 1940Q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张子扬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0751-5660721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0751-5660721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厂、垃圾填埋场、污水管网建设与运营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万吨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901.7998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干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污泥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1708.95</w:t>
            </w:r>
          </w:p>
        </w:tc>
      </w:tr>
      <w:bookmarkEnd w:id="0"/>
    </w:tbl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WS-LC00101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乐昌市污水处理厂总排口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GB18918-2002一级标准B标准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广东省地方标准《水污染物排放限值》（DB44/26-2001）一级排放标准（第二时段）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较严者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连续排放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武江河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9125000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厂区内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西北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化学需氧量、氨氮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6.08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54.8294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0.318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2.8677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0.5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0.214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1.9298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总氮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9.268</w:t>
            </w:r>
            <w:r>
              <w:rPr>
                <w:rFonts w:eastAsia="宋体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83.5788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2022年1月4日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GCT-2022010030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2022年2月8日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GCT-2022020028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2022年3月1日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GCT-2022030027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2022年4月7日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GCT-2022040110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2022年5月19日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GCT-2022050007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2022年6月2日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GCT-2022060042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2022年7月5日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GCT-2022070045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2022年8月2日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GCT-2022080054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2022年9月7日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GCT-2022090027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2022年10月10日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GCT-2022100057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2022年11月2日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GCT-2022110015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2022年12月8日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GCT-2022120121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《城镇污水处理厂污染物排放标准》GB18918-2002二类二级标准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无组织废气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硫化氢、氨、臭气浓度、甲烷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0.06㎎/m³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氨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1.5㎎/m³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0.07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臭气浓度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20（无量纲）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甲烷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×10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2022年1月4日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GCT-2022010030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2022年7月5日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GCT-2022070045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实验室废液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602.4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10258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升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4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633"/>
        <w:gridCol w:w="1988"/>
        <w:gridCol w:w="5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72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《工业企业厂界环境噪声排放标准》GB12348-2008中的2类标准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2022年1月4日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GCT-2022010030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1" w:name="OLE_LINK22"/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2022年4月7日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GCT-2022040110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3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2022年7月5日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eastAsia="宋体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  <w:t>GCT-2022070045</w:t>
            </w:r>
          </w:p>
        </w:tc>
        <w:tc>
          <w:tcPr>
            <w:tcW w:w="5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污水处理厂一期工程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WS-LC00101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乐昌市污水处理厂总排口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2005年12月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2008年12月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龙辉环保科技有限公司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12500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厌氧+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氧化沟</w:t>
            </w:r>
          </w:p>
        </w:tc>
      </w:tr>
      <w:bookmarkEnd w:id="1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污水处理厂二期工程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WS-LC00101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乐昌市污水处理厂总排口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2014年1月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2015年1月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龙昌污水处理有限公司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12500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11248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厌氧+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氧化沟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Ansi="黑体" w:eastAsia="黑体"/>
          <w:bCs/>
          <w:color w:val="000000"/>
          <w:kern w:val="0"/>
          <w:szCs w:val="32"/>
        </w:rPr>
      </w:pP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4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32"/>
        <w:gridCol w:w="2038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韶关市环境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保护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科学技术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研究所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年12月26日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广东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森海环保装备工程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有限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公司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2013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年12月</w:t>
            </w:r>
          </w:p>
        </w:tc>
        <w:tc>
          <w:tcPr>
            <w:tcW w:w="164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20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2003年3月13日</w:t>
            </w:r>
          </w:p>
        </w:tc>
        <w:tc>
          <w:tcPr>
            <w:tcW w:w="164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环函【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181号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2013年12月27日</w:t>
            </w:r>
          </w:p>
        </w:tc>
        <w:tc>
          <w:tcPr>
            <w:tcW w:w="164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竣工验收文件</w:t>
            </w:r>
          </w:p>
        </w:tc>
        <w:tc>
          <w:tcPr>
            <w:tcW w:w="2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2014年12月31日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环审【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132号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国家排污许可证</w:t>
            </w:r>
          </w:p>
        </w:tc>
        <w:tc>
          <w:tcPr>
            <w:tcW w:w="2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2019年6月20日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91440281699771940Q001U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440200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-2016-020-L）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bookmarkEnd w:id="17"/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8"/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9"/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4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广东省</w:t>
            </w:r>
            <w:r>
              <w:rPr>
                <w:b/>
                <w:bCs/>
                <w:sz w:val="24"/>
              </w:rPr>
              <w:t>环境保护厅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2018年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蓝牌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城镇污水处理厂达标排放，免缴纳环保税。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mZhMWZjNTQ3OGUxNTA1MDNlMGRlYzMxNTNlNTMifQ=="/>
    <w:docVar w:name="KSO_WPS_MARK_KEY" w:val="1a94d76d-3330-410f-bfec-ce71a3d5f495"/>
  </w:docVars>
  <w:rsids>
    <w:rsidRoot w:val="612D296D"/>
    <w:rsid w:val="000E76CD"/>
    <w:rsid w:val="0018506A"/>
    <w:rsid w:val="00190723"/>
    <w:rsid w:val="00270798"/>
    <w:rsid w:val="00477E97"/>
    <w:rsid w:val="00843BEE"/>
    <w:rsid w:val="00847BF2"/>
    <w:rsid w:val="00964891"/>
    <w:rsid w:val="00A45746"/>
    <w:rsid w:val="00AA7245"/>
    <w:rsid w:val="00C00F7F"/>
    <w:rsid w:val="00C22D84"/>
    <w:rsid w:val="01203FAE"/>
    <w:rsid w:val="0156177E"/>
    <w:rsid w:val="01725F0D"/>
    <w:rsid w:val="018207C5"/>
    <w:rsid w:val="025D06F8"/>
    <w:rsid w:val="03873661"/>
    <w:rsid w:val="0389238A"/>
    <w:rsid w:val="045B0DBB"/>
    <w:rsid w:val="0494334A"/>
    <w:rsid w:val="05742F32"/>
    <w:rsid w:val="058C678E"/>
    <w:rsid w:val="05C214B4"/>
    <w:rsid w:val="05C55124"/>
    <w:rsid w:val="06B81C2C"/>
    <w:rsid w:val="06DA6831"/>
    <w:rsid w:val="06FB7B64"/>
    <w:rsid w:val="07820297"/>
    <w:rsid w:val="086604BE"/>
    <w:rsid w:val="09626470"/>
    <w:rsid w:val="097F6016"/>
    <w:rsid w:val="09DE2E84"/>
    <w:rsid w:val="0B355D41"/>
    <w:rsid w:val="0B79413B"/>
    <w:rsid w:val="0BAD298D"/>
    <w:rsid w:val="0BC56284"/>
    <w:rsid w:val="0BEF68C7"/>
    <w:rsid w:val="0CA87896"/>
    <w:rsid w:val="0CB23937"/>
    <w:rsid w:val="0D4653FE"/>
    <w:rsid w:val="0E565486"/>
    <w:rsid w:val="0E670F70"/>
    <w:rsid w:val="0E94159F"/>
    <w:rsid w:val="0ECE185B"/>
    <w:rsid w:val="0ED94016"/>
    <w:rsid w:val="0F22536C"/>
    <w:rsid w:val="102E575B"/>
    <w:rsid w:val="10B627EC"/>
    <w:rsid w:val="10E12498"/>
    <w:rsid w:val="11891D5D"/>
    <w:rsid w:val="132073FF"/>
    <w:rsid w:val="137D2EFB"/>
    <w:rsid w:val="160E21CF"/>
    <w:rsid w:val="16663DB9"/>
    <w:rsid w:val="16A97498"/>
    <w:rsid w:val="16D626D4"/>
    <w:rsid w:val="175007CC"/>
    <w:rsid w:val="18063468"/>
    <w:rsid w:val="1A4F65CF"/>
    <w:rsid w:val="1A887056"/>
    <w:rsid w:val="1BDB0DA5"/>
    <w:rsid w:val="1D2307C0"/>
    <w:rsid w:val="1D5F2A40"/>
    <w:rsid w:val="1D98649B"/>
    <w:rsid w:val="1E3A3702"/>
    <w:rsid w:val="1ECA04F8"/>
    <w:rsid w:val="20293B20"/>
    <w:rsid w:val="20470EED"/>
    <w:rsid w:val="208319DF"/>
    <w:rsid w:val="208D7FDF"/>
    <w:rsid w:val="21DC4A86"/>
    <w:rsid w:val="227B595B"/>
    <w:rsid w:val="22C85BAD"/>
    <w:rsid w:val="234C28E9"/>
    <w:rsid w:val="2409090C"/>
    <w:rsid w:val="251874FF"/>
    <w:rsid w:val="253D704B"/>
    <w:rsid w:val="27930A77"/>
    <w:rsid w:val="28674C5F"/>
    <w:rsid w:val="29066D59"/>
    <w:rsid w:val="29F66B8A"/>
    <w:rsid w:val="2A1E4A1B"/>
    <w:rsid w:val="2BE17E76"/>
    <w:rsid w:val="2C1E2AF2"/>
    <w:rsid w:val="2CF64493"/>
    <w:rsid w:val="2CF75030"/>
    <w:rsid w:val="2D486BAF"/>
    <w:rsid w:val="2D5C72BB"/>
    <w:rsid w:val="2DED7FB7"/>
    <w:rsid w:val="2E005562"/>
    <w:rsid w:val="2E4E0F9C"/>
    <w:rsid w:val="2EB95512"/>
    <w:rsid w:val="2EFB2FF0"/>
    <w:rsid w:val="31A3671E"/>
    <w:rsid w:val="31AC78FD"/>
    <w:rsid w:val="325A537F"/>
    <w:rsid w:val="32A95B62"/>
    <w:rsid w:val="32F931FD"/>
    <w:rsid w:val="35B66549"/>
    <w:rsid w:val="37F27B20"/>
    <w:rsid w:val="385D3B18"/>
    <w:rsid w:val="391B228D"/>
    <w:rsid w:val="393142D3"/>
    <w:rsid w:val="39F82684"/>
    <w:rsid w:val="3ACB64A2"/>
    <w:rsid w:val="3B3360B0"/>
    <w:rsid w:val="3C59105B"/>
    <w:rsid w:val="3C6F5BF3"/>
    <w:rsid w:val="3CF75AED"/>
    <w:rsid w:val="3D8906D4"/>
    <w:rsid w:val="3D922DCE"/>
    <w:rsid w:val="3E9043F8"/>
    <w:rsid w:val="3F216E01"/>
    <w:rsid w:val="423D304E"/>
    <w:rsid w:val="428500B1"/>
    <w:rsid w:val="42982241"/>
    <w:rsid w:val="434F2AA1"/>
    <w:rsid w:val="44823837"/>
    <w:rsid w:val="44DF5AB9"/>
    <w:rsid w:val="45E561F9"/>
    <w:rsid w:val="46CB5413"/>
    <w:rsid w:val="47AC25BC"/>
    <w:rsid w:val="4864472C"/>
    <w:rsid w:val="49417B2A"/>
    <w:rsid w:val="495608C9"/>
    <w:rsid w:val="49BC3715"/>
    <w:rsid w:val="4B422584"/>
    <w:rsid w:val="4C016084"/>
    <w:rsid w:val="50B37C81"/>
    <w:rsid w:val="50FD53A0"/>
    <w:rsid w:val="5102050B"/>
    <w:rsid w:val="51715CFE"/>
    <w:rsid w:val="520D54D6"/>
    <w:rsid w:val="527A1D15"/>
    <w:rsid w:val="535A792A"/>
    <w:rsid w:val="53BD3DAC"/>
    <w:rsid w:val="55BE176E"/>
    <w:rsid w:val="563C0FC4"/>
    <w:rsid w:val="567A5307"/>
    <w:rsid w:val="56AF5ED4"/>
    <w:rsid w:val="57D60097"/>
    <w:rsid w:val="583D3F71"/>
    <w:rsid w:val="590E58E4"/>
    <w:rsid w:val="59E2738C"/>
    <w:rsid w:val="59F14D15"/>
    <w:rsid w:val="59F25ED7"/>
    <w:rsid w:val="5A781302"/>
    <w:rsid w:val="5BDA1C0E"/>
    <w:rsid w:val="5C8F1764"/>
    <w:rsid w:val="5E17142E"/>
    <w:rsid w:val="5E2F79E2"/>
    <w:rsid w:val="5E61573A"/>
    <w:rsid w:val="5E7C5E3A"/>
    <w:rsid w:val="60770293"/>
    <w:rsid w:val="60C40593"/>
    <w:rsid w:val="612D296D"/>
    <w:rsid w:val="620232C4"/>
    <w:rsid w:val="62A54903"/>
    <w:rsid w:val="63462575"/>
    <w:rsid w:val="63C268B4"/>
    <w:rsid w:val="641E6076"/>
    <w:rsid w:val="64AA0A36"/>
    <w:rsid w:val="661A6E87"/>
    <w:rsid w:val="686D79C4"/>
    <w:rsid w:val="68771854"/>
    <w:rsid w:val="69E85E49"/>
    <w:rsid w:val="6A6343E4"/>
    <w:rsid w:val="6B6005AE"/>
    <w:rsid w:val="6CB71509"/>
    <w:rsid w:val="6D15797A"/>
    <w:rsid w:val="6E6C3ED4"/>
    <w:rsid w:val="6ECA2D35"/>
    <w:rsid w:val="6EEB19F3"/>
    <w:rsid w:val="6F3B09A4"/>
    <w:rsid w:val="6FD37872"/>
    <w:rsid w:val="6FE10030"/>
    <w:rsid w:val="70FD523F"/>
    <w:rsid w:val="71DF1EE4"/>
    <w:rsid w:val="724D4863"/>
    <w:rsid w:val="728C4465"/>
    <w:rsid w:val="72EE0533"/>
    <w:rsid w:val="74DA2977"/>
    <w:rsid w:val="75894543"/>
    <w:rsid w:val="75D7370F"/>
    <w:rsid w:val="75F54587"/>
    <w:rsid w:val="75FC35E8"/>
    <w:rsid w:val="762A4F3E"/>
    <w:rsid w:val="767D16F8"/>
    <w:rsid w:val="778925D9"/>
    <w:rsid w:val="78706F0B"/>
    <w:rsid w:val="7889042F"/>
    <w:rsid w:val="7A3110CF"/>
    <w:rsid w:val="7A395CCC"/>
    <w:rsid w:val="7A9041D1"/>
    <w:rsid w:val="7B096FF0"/>
    <w:rsid w:val="7B0B31DD"/>
    <w:rsid w:val="7B2E3233"/>
    <w:rsid w:val="7B4D7EA0"/>
    <w:rsid w:val="7C37497E"/>
    <w:rsid w:val="7D1D62FF"/>
    <w:rsid w:val="7E212678"/>
    <w:rsid w:val="7E433CE0"/>
    <w:rsid w:val="7E7223E0"/>
    <w:rsid w:val="7EE4418F"/>
    <w:rsid w:val="7EF62D52"/>
    <w:rsid w:val="7F0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1707</Words>
  <Characters>2060</Characters>
  <Lines>17</Lines>
  <Paragraphs>5</Paragraphs>
  <TotalTime>0</TotalTime>
  <ScaleCrop>false</ScaleCrop>
  <LinksUpToDate>false</LinksUpToDate>
  <CharactersWithSpaces>2090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kki</cp:lastModifiedBy>
  <cp:lastPrinted>2018-04-18T07:23:00Z</cp:lastPrinted>
  <dcterms:modified xsi:type="dcterms:W3CDTF">2024-01-18T08:11:04Z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28B7067346C24E74B09EEFC7A8914E2C</vt:lpwstr>
  </property>
</Properties>
</file>