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梅花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市梅花镇三和村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委会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何家村石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窖子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梅花镇污水处理厂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东经113度2分38.04， 北纬25度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分34.30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谭镇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祥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*统一社会信用代码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91440281304075036E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朱清华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18128180509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厂、污水管网建设与运营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万吨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72.9197</w:t>
            </w:r>
          </w:p>
        </w:tc>
      </w:tr>
      <w:bookmarkEnd w:id="0"/>
    </w:tbl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处理厂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排口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GB18918-2002一级标准B标准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广东省地方标准《水污染物排放限值》（DB44/26-2001）一级排放标准（第二时段）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较严者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连续排放，</w:t>
            </w:r>
            <w:r>
              <w:rPr>
                <w:rFonts w:eastAsia="宋体"/>
                <w:b/>
                <w:bCs/>
                <w:kern w:val="0"/>
                <w:sz w:val="22"/>
                <w:szCs w:val="22"/>
              </w:rPr>
              <w:t>流量稳定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91</w:t>
            </w:r>
            <w:r>
              <w:rPr>
                <w:rFonts w:eastAsia="宋体"/>
                <w:b/>
                <w:bCs/>
                <w:kern w:val="0"/>
                <w:sz w:val="22"/>
                <w:szCs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厂区内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西北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化学需氧量、氨氮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6.56mg/L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4.7835</w:t>
            </w:r>
            <w:bookmarkStart w:id="23" w:name="_GoBack"/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0.575mg/L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粤北检测23010406号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粤北检测23022402号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粤北检测23032804号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粤北检测23042502号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粤北检测23051702号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粤北检测23061506号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粤北检测23071801号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粤北检测23081802号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粤北检测23092802号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粤北检测23102402号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粤北检测23112204号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粤北检测23122604号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《城镇污水处理厂污染物排放标准》GB18918-2002二类二级标准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无组织废气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硫化氢、氨、臭气浓度、甲烷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氨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1.5㎎/m³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臭气浓度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20（无量纲）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甲烷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0.00021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粤北检测23061506号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粤北检测23112204号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实验室废液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180升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169.8升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227.1升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0.37吨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95"/>
        <w:gridCol w:w="1995"/>
        <w:gridCol w:w="4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6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《工业企业厂界环境噪声排放标准》GB12348-2008中的2类标准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粤北检测23032804号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粤北检测23061506号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粤北检测23081802号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粤北检测23102402号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WS-LC00203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梅花镇污水处理厂外排口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托管运维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昌污水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厌氧池+好氧池+高效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复合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人工湿地</w:t>
            </w:r>
          </w:p>
        </w:tc>
      </w:tr>
      <w:bookmarkEnd w:id="14"/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4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环境保护科学技术研究所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乐昌市发展和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改革局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乐环函【201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乐环验【201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国家排污许可证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韶关市生态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2019年6月2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kern w:val="0"/>
                <w:sz w:val="22"/>
                <w:szCs w:val="22"/>
              </w:rPr>
              <w:t>91440281304075036E002U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bookmarkEnd w:id="17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8"/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9"/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污水处理厂达标排放，免缴纳环保税。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mZhMWZjNTQ3OGUxNTA1MDNlMGRlYzMxNTNlNTMifQ=="/>
  </w:docVars>
  <w:rsids>
    <w:rsidRoot w:val="612D296D"/>
    <w:rsid w:val="00016F3E"/>
    <w:rsid w:val="00050CB1"/>
    <w:rsid w:val="00052BF2"/>
    <w:rsid w:val="00061349"/>
    <w:rsid w:val="0008397A"/>
    <w:rsid w:val="000E76CD"/>
    <w:rsid w:val="000F45A3"/>
    <w:rsid w:val="00105BDD"/>
    <w:rsid w:val="0011696E"/>
    <w:rsid w:val="00135F3F"/>
    <w:rsid w:val="0014726B"/>
    <w:rsid w:val="00176888"/>
    <w:rsid w:val="0018506A"/>
    <w:rsid w:val="00190723"/>
    <w:rsid w:val="001A7E0F"/>
    <w:rsid w:val="001B0622"/>
    <w:rsid w:val="001B545F"/>
    <w:rsid w:val="001C57EF"/>
    <w:rsid w:val="001D7C5D"/>
    <w:rsid w:val="002001AF"/>
    <w:rsid w:val="00212E55"/>
    <w:rsid w:val="00213808"/>
    <w:rsid w:val="002241CA"/>
    <w:rsid w:val="00227329"/>
    <w:rsid w:val="0025492A"/>
    <w:rsid w:val="00255268"/>
    <w:rsid w:val="00270798"/>
    <w:rsid w:val="00282B4A"/>
    <w:rsid w:val="002876F3"/>
    <w:rsid w:val="002C2A8C"/>
    <w:rsid w:val="002D29AF"/>
    <w:rsid w:val="002E0DE8"/>
    <w:rsid w:val="002E18EE"/>
    <w:rsid w:val="00307F2D"/>
    <w:rsid w:val="003236FC"/>
    <w:rsid w:val="00326D70"/>
    <w:rsid w:val="00390405"/>
    <w:rsid w:val="003B53FA"/>
    <w:rsid w:val="003D4493"/>
    <w:rsid w:val="0040773F"/>
    <w:rsid w:val="0041034F"/>
    <w:rsid w:val="00410FC7"/>
    <w:rsid w:val="0043144B"/>
    <w:rsid w:val="0044321E"/>
    <w:rsid w:val="00446CCE"/>
    <w:rsid w:val="00456685"/>
    <w:rsid w:val="00477E97"/>
    <w:rsid w:val="004920B6"/>
    <w:rsid w:val="00495780"/>
    <w:rsid w:val="004B1F9A"/>
    <w:rsid w:val="004D6635"/>
    <w:rsid w:val="004F7C42"/>
    <w:rsid w:val="00526510"/>
    <w:rsid w:val="00531708"/>
    <w:rsid w:val="00543BDA"/>
    <w:rsid w:val="00545BF4"/>
    <w:rsid w:val="00556D3A"/>
    <w:rsid w:val="005608F9"/>
    <w:rsid w:val="00566938"/>
    <w:rsid w:val="00597B20"/>
    <w:rsid w:val="005A2BCF"/>
    <w:rsid w:val="005B29F1"/>
    <w:rsid w:val="005B37EE"/>
    <w:rsid w:val="005B7BBF"/>
    <w:rsid w:val="005C077A"/>
    <w:rsid w:val="005F42B0"/>
    <w:rsid w:val="00601CD1"/>
    <w:rsid w:val="006027A0"/>
    <w:rsid w:val="00614DC5"/>
    <w:rsid w:val="00675E50"/>
    <w:rsid w:val="006A2792"/>
    <w:rsid w:val="006D216B"/>
    <w:rsid w:val="006F4AA1"/>
    <w:rsid w:val="00701355"/>
    <w:rsid w:val="00730D4A"/>
    <w:rsid w:val="00732FC3"/>
    <w:rsid w:val="007406DD"/>
    <w:rsid w:val="00741A12"/>
    <w:rsid w:val="00750C22"/>
    <w:rsid w:val="0079296C"/>
    <w:rsid w:val="007A1542"/>
    <w:rsid w:val="007A4574"/>
    <w:rsid w:val="007A6E11"/>
    <w:rsid w:val="007B42FB"/>
    <w:rsid w:val="007D2C84"/>
    <w:rsid w:val="0080135D"/>
    <w:rsid w:val="00817623"/>
    <w:rsid w:val="00843BEE"/>
    <w:rsid w:val="00847BF2"/>
    <w:rsid w:val="00875C96"/>
    <w:rsid w:val="00882759"/>
    <w:rsid w:val="0089024B"/>
    <w:rsid w:val="00890AF4"/>
    <w:rsid w:val="00891D7D"/>
    <w:rsid w:val="00894D2C"/>
    <w:rsid w:val="008B5D36"/>
    <w:rsid w:val="008B7060"/>
    <w:rsid w:val="008D4A20"/>
    <w:rsid w:val="00963A12"/>
    <w:rsid w:val="00964891"/>
    <w:rsid w:val="00974408"/>
    <w:rsid w:val="009A245F"/>
    <w:rsid w:val="009B1AFC"/>
    <w:rsid w:val="009C5A95"/>
    <w:rsid w:val="009C7EFB"/>
    <w:rsid w:val="00A00ED7"/>
    <w:rsid w:val="00A270D7"/>
    <w:rsid w:val="00A347F5"/>
    <w:rsid w:val="00A45746"/>
    <w:rsid w:val="00A460B4"/>
    <w:rsid w:val="00A50C8F"/>
    <w:rsid w:val="00A56047"/>
    <w:rsid w:val="00AA7245"/>
    <w:rsid w:val="00AC0BBB"/>
    <w:rsid w:val="00AE2E11"/>
    <w:rsid w:val="00AF46CB"/>
    <w:rsid w:val="00AF6C5A"/>
    <w:rsid w:val="00B34CD8"/>
    <w:rsid w:val="00BB3DED"/>
    <w:rsid w:val="00BE6CE8"/>
    <w:rsid w:val="00C00F7F"/>
    <w:rsid w:val="00C050E7"/>
    <w:rsid w:val="00C22D64"/>
    <w:rsid w:val="00C22D84"/>
    <w:rsid w:val="00C32710"/>
    <w:rsid w:val="00C32F43"/>
    <w:rsid w:val="00C43E8F"/>
    <w:rsid w:val="00C458F3"/>
    <w:rsid w:val="00C53069"/>
    <w:rsid w:val="00CA2F79"/>
    <w:rsid w:val="00CF2CD8"/>
    <w:rsid w:val="00CF2D4C"/>
    <w:rsid w:val="00D01123"/>
    <w:rsid w:val="00D1123F"/>
    <w:rsid w:val="00D21886"/>
    <w:rsid w:val="00D474B3"/>
    <w:rsid w:val="00D54CE4"/>
    <w:rsid w:val="00D6446F"/>
    <w:rsid w:val="00DC71BF"/>
    <w:rsid w:val="00DD427A"/>
    <w:rsid w:val="00DE4DA0"/>
    <w:rsid w:val="00DF0CCA"/>
    <w:rsid w:val="00E067D0"/>
    <w:rsid w:val="00E32D26"/>
    <w:rsid w:val="00E5075E"/>
    <w:rsid w:val="00E632EB"/>
    <w:rsid w:val="00EA737B"/>
    <w:rsid w:val="00F00B15"/>
    <w:rsid w:val="00F87877"/>
    <w:rsid w:val="00F952DE"/>
    <w:rsid w:val="00FB25D4"/>
    <w:rsid w:val="00FB4CFD"/>
    <w:rsid w:val="00FD7AC0"/>
    <w:rsid w:val="00FF3C8C"/>
    <w:rsid w:val="016245C6"/>
    <w:rsid w:val="01725F0D"/>
    <w:rsid w:val="024141DC"/>
    <w:rsid w:val="025D06F8"/>
    <w:rsid w:val="03873661"/>
    <w:rsid w:val="045B0DBB"/>
    <w:rsid w:val="0494334A"/>
    <w:rsid w:val="05742F32"/>
    <w:rsid w:val="058C678E"/>
    <w:rsid w:val="0596483F"/>
    <w:rsid w:val="06B81C2C"/>
    <w:rsid w:val="06DA6831"/>
    <w:rsid w:val="07820297"/>
    <w:rsid w:val="086604BE"/>
    <w:rsid w:val="09626470"/>
    <w:rsid w:val="097F6016"/>
    <w:rsid w:val="09DE2E84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572FD9"/>
    <w:rsid w:val="0E670F70"/>
    <w:rsid w:val="0ECE185B"/>
    <w:rsid w:val="0ED94016"/>
    <w:rsid w:val="0FEE34C9"/>
    <w:rsid w:val="102E575B"/>
    <w:rsid w:val="10B627EC"/>
    <w:rsid w:val="10E12498"/>
    <w:rsid w:val="11891D5D"/>
    <w:rsid w:val="11E37500"/>
    <w:rsid w:val="132073FF"/>
    <w:rsid w:val="137D2EFB"/>
    <w:rsid w:val="16A97498"/>
    <w:rsid w:val="175007CC"/>
    <w:rsid w:val="18063468"/>
    <w:rsid w:val="1A4F65CF"/>
    <w:rsid w:val="1A887056"/>
    <w:rsid w:val="1C9378D2"/>
    <w:rsid w:val="1D2307C0"/>
    <w:rsid w:val="1D98649B"/>
    <w:rsid w:val="1E3A3702"/>
    <w:rsid w:val="1ECA04F8"/>
    <w:rsid w:val="1FE926D1"/>
    <w:rsid w:val="20293B20"/>
    <w:rsid w:val="208D7FDF"/>
    <w:rsid w:val="21DC1279"/>
    <w:rsid w:val="21DC4A86"/>
    <w:rsid w:val="227B595B"/>
    <w:rsid w:val="22C85BAD"/>
    <w:rsid w:val="234C28E9"/>
    <w:rsid w:val="251874FF"/>
    <w:rsid w:val="253D704B"/>
    <w:rsid w:val="27930A77"/>
    <w:rsid w:val="28674C5F"/>
    <w:rsid w:val="28E90647"/>
    <w:rsid w:val="29066D59"/>
    <w:rsid w:val="29A2773A"/>
    <w:rsid w:val="29F66B8A"/>
    <w:rsid w:val="2A1E4A1B"/>
    <w:rsid w:val="2BE17E76"/>
    <w:rsid w:val="2C1E2AF2"/>
    <w:rsid w:val="2CF64493"/>
    <w:rsid w:val="2D486BAF"/>
    <w:rsid w:val="2D5C72BB"/>
    <w:rsid w:val="2DED7FB7"/>
    <w:rsid w:val="2E005562"/>
    <w:rsid w:val="2E4E0F9C"/>
    <w:rsid w:val="2EB95512"/>
    <w:rsid w:val="2EFB2FF0"/>
    <w:rsid w:val="31A3671E"/>
    <w:rsid w:val="31AC78FD"/>
    <w:rsid w:val="320329AC"/>
    <w:rsid w:val="325A537F"/>
    <w:rsid w:val="32A95B62"/>
    <w:rsid w:val="32F931FD"/>
    <w:rsid w:val="35B66549"/>
    <w:rsid w:val="38B36EDA"/>
    <w:rsid w:val="391B228D"/>
    <w:rsid w:val="393142D3"/>
    <w:rsid w:val="393A4F06"/>
    <w:rsid w:val="39F82684"/>
    <w:rsid w:val="3ACB64A2"/>
    <w:rsid w:val="3AF84BF0"/>
    <w:rsid w:val="3C6F5BF3"/>
    <w:rsid w:val="3D8906D4"/>
    <w:rsid w:val="3D922DCE"/>
    <w:rsid w:val="3E9043F8"/>
    <w:rsid w:val="3F216E01"/>
    <w:rsid w:val="40454A14"/>
    <w:rsid w:val="40A24AD9"/>
    <w:rsid w:val="413B5CCE"/>
    <w:rsid w:val="423D304E"/>
    <w:rsid w:val="428500B1"/>
    <w:rsid w:val="42982241"/>
    <w:rsid w:val="42F244C7"/>
    <w:rsid w:val="434F2AA1"/>
    <w:rsid w:val="44823837"/>
    <w:rsid w:val="44DF5AB9"/>
    <w:rsid w:val="459B7780"/>
    <w:rsid w:val="47AC25BC"/>
    <w:rsid w:val="47D2461F"/>
    <w:rsid w:val="49417B2A"/>
    <w:rsid w:val="495608C9"/>
    <w:rsid w:val="4B583FC9"/>
    <w:rsid w:val="4C016084"/>
    <w:rsid w:val="4C213DB3"/>
    <w:rsid w:val="4C927CD7"/>
    <w:rsid w:val="4D954B18"/>
    <w:rsid w:val="4FD15DC3"/>
    <w:rsid w:val="4FDB7A75"/>
    <w:rsid w:val="50B37C81"/>
    <w:rsid w:val="50FD53A0"/>
    <w:rsid w:val="520D54D6"/>
    <w:rsid w:val="527A1D15"/>
    <w:rsid w:val="535A792A"/>
    <w:rsid w:val="557E7198"/>
    <w:rsid w:val="55BE176E"/>
    <w:rsid w:val="563C0FC4"/>
    <w:rsid w:val="567A5307"/>
    <w:rsid w:val="56AF5ED4"/>
    <w:rsid w:val="56DB78D0"/>
    <w:rsid w:val="583D3F71"/>
    <w:rsid w:val="590E58E4"/>
    <w:rsid w:val="59F25ED7"/>
    <w:rsid w:val="5A781302"/>
    <w:rsid w:val="5BCE7A03"/>
    <w:rsid w:val="5C2B768B"/>
    <w:rsid w:val="5C8F1764"/>
    <w:rsid w:val="5DDF545E"/>
    <w:rsid w:val="5E17142E"/>
    <w:rsid w:val="5E2F79E2"/>
    <w:rsid w:val="5E61573A"/>
    <w:rsid w:val="5E7C5E3A"/>
    <w:rsid w:val="60770293"/>
    <w:rsid w:val="60C40593"/>
    <w:rsid w:val="612D296D"/>
    <w:rsid w:val="620232C4"/>
    <w:rsid w:val="62A54903"/>
    <w:rsid w:val="63C268B4"/>
    <w:rsid w:val="63FE73A2"/>
    <w:rsid w:val="641E6076"/>
    <w:rsid w:val="646679C3"/>
    <w:rsid w:val="64AA0A36"/>
    <w:rsid w:val="661A6E87"/>
    <w:rsid w:val="664522FC"/>
    <w:rsid w:val="66BF1458"/>
    <w:rsid w:val="68771854"/>
    <w:rsid w:val="69E85E49"/>
    <w:rsid w:val="6A6343E4"/>
    <w:rsid w:val="6B6005AE"/>
    <w:rsid w:val="6D15797A"/>
    <w:rsid w:val="6E6C3ED4"/>
    <w:rsid w:val="6EC23B32"/>
    <w:rsid w:val="6ECA2D35"/>
    <w:rsid w:val="6EEB19F3"/>
    <w:rsid w:val="6F3B09A4"/>
    <w:rsid w:val="6FCC3E02"/>
    <w:rsid w:val="6FD37872"/>
    <w:rsid w:val="6FE10030"/>
    <w:rsid w:val="70FD523F"/>
    <w:rsid w:val="711D6778"/>
    <w:rsid w:val="71DF1EE4"/>
    <w:rsid w:val="724D4863"/>
    <w:rsid w:val="728C4465"/>
    <w:rsid w:val="75F54587"/>
    <w:rsid w:val="75F74EA2"/>
    <w:rsid w:val="75FC35E8"/>
    <w:rsid w:val="767D16F8"/>
    <w:rsid w:val="77860D3A"/>
    <w:rsid w:val="78162CEC"/>
    <w:rsid w:val="78706F0B"/>
    <w:rsid w:val="7889042F"/>
    <w:rsid w:val="78F410B4"/>
    <w:rsid w:val="7A28346C"/>
    <w:rsid w:val="7A3110C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  <w:rsid w:val="7F0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239C-723D-4B5B-84C2-92775943F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404</Words>
  <Characters>2309</Characters>
  <Lines>19</Lines>
  <Paragraphs>5</Paragraphs>
  <TotalTime>18</TotalTime>
  <ScaleCrop>false</ScaleCrop>
  <LinksUpToDate>false</LinksUpToDate>
  <CharactersWithSpaces>2708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kki</cp:lastModifiedBy>
  <cp:lastPrinted>2018-04-18T07:23:00Z</cp:lastPrinted>
  <dcterms:modified xsi:type="dcterms:W3CDTF">2024-01-23T02:50:14Z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A2D46BBB86FB4E7FA0E569F31CA20544_12</vt:lpwstr>
  </property>
</Properties>
</file>